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EF" w:rsidRDefault="00007062" w:rsidP="00384731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-112395</wp:posOffset>
            </wp:positionV>
            <wp:extent cx="742950" cy="730584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0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-112395</wp:posOffset>
            </wp:positionV>
            <wp:extent cx="866775" cy="60546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lp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05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82C">
        <w:rPr>
          <w:b/>
          <w:sz w:val="28"/>
        </w:rPr>
        <w:t>Halowa Liga Piłki Nożnej 2020</w:t>
      </w:r>
      <w:r w:rsidR="005F0631">
        <w:rPr>
          <w:b/>
          <w:sz w:val="28"/>
        </w:rPr>
        <w:br/>
      </w:r>
      <w:r w:rsidR="00E000EF" w:rsidRPr="00384731">
        <w:rPr>
          <w:b/>
          <w:sz w:val="28"/>
        </w:rPr>
        <w:t xml:space="preserve">- terminarz </w:t>
      </w:r>
      <w:r w:rsidR="00312D49">
        <w:rPr>
          <w:b/>
          <w:sz w:val="28"/>
        </w:rPr>
        <w:t>-</w:t>
      </w:r>
    </w:p>
    <w:p w:rsidR="00007062" w:rsidRDefault="00007062" w:rsidP="004C58C6">
      <w:pPr>
        <w:spacing w:after="0" w:line="240" w:lineRule="auto"/>
        <w:rPr>
          <w:b/>
          <w:sz w:val="24"/>
        </w:rPr>
      </w:pPr>
    </w:p>
    <w:p w:rsidR="004C58C6" w:rsidRDefault="004C58C6" w:rsidP="004C58C6">
      <w:pPr>
        <w:spacing w:after="0" w:line="240" w:lineRule="auto"/>
        <w:rPr>
          <w:b/>
          <w:sz w:val="24"/>
        </w:rPr>
      </w:pPr>
      <w:r w:rsidRPr="004C58C6">
        <w:rPr>
          <w:b/>
          <w:sz w:val="24"/>
        </w:rPr>
        <w:t>FAZA GRUPOWA</w:t>
      </w:r>
    </w:p>
    <w:p w:rsidR="00AD6526" w:rsidRDefault="00AD6526" w:rsidP="004C58C6">
      <w:pPr>
        <w:spacing w:after="0" w:line="240" w:lineRule="auto"/>
        <w:rPr>
          <w:b/>
          <w:sz w:val="24"/>
        </w:rPr>
      </w:pPr>
    </w:p>
    <w:p w:rsidR="00AD6526" w:rsidRPr="004C58C6" w:rsidRDefault="00AD6526" w:rsidP="004C58C6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Gr. A</w:t>
      </w:r>
      <w:bookmarkStart w:id="0" w:name="_GoBack"/>
      <w:bookmarkEnd w:id="0"/>
    </w:p>
    <w:tbl>
      <w:tblPr>
        <w:tblpPr w:leftFromText="141" w:rightFromText="141" w:vertAnchor="text" w:horzAnchor="margin" w:tblpY="367"/>
        <w:tblW w:w="9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2665"/>
        <w:gridCol w:w="2665"/>
        <w:gridCol w:w="960"/>
        <w:gridCol w:w="1245"/>
        <w:gridCol w:w="1196"/>
      </w:tblGrid>
      <w:tr w:rsidR="005F0631" w:rsidRPr="00E000EF" w:rsidTr="00202661">
        <w:trPr>
          <w:trHeight w:val="41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Nr kolejki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Goście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Gospodarze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Godz.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Data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Dzień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Szybko i Konkretnie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Tornado Targówka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09082C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14.01.2020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09082C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KS Grom Malanów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Tornado Targówka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0908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16.01.2020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09082C" w:rsidP="00090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Szybko i Konkretni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KS Grom Malanów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Szybko i Konkretnie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0908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21.01.2020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0908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KS Grom Malanów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Tornado Targówka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Tornado Targówka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KS Grom Malanów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0908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23.01.2020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0908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Szybko i Konkretnie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KS Grom Malanów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Szybko i Konkretnie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0908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28.01.2020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0908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Tornado Targówka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KS Grom Malanów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0908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30.01.2020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09082C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Tornado Targówka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04228F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Szybko i Konkretnie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</w:tbl>
    <w:p w:rsidR="00007062" w:rsidRPr="00007062" w:rsidRDefault="00007062" w:rsidP="005F0631">
      <w:pPr>
        <w:rPr>
          <w:sz w:val="12"/>
        </w:rPr>
      </w:pPr>
    </w:p>
    <w:p w:rsidR="00007062" w:rsidRPr="004C58C6" w:rsidRDefault="00007062" w:rsidP="000070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Gr. B</w:t>
      </w:r>
    </w:p>
    <w:tbl>
      <w:tblPr>
        <w:tblpPr w:leftFromText="141" w:rightFromText="141" w:vertAnchor="text" w:horzAnchor="margin" w:tblpY="367"/>
        <w:tblW w:w="9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2665"/>
        <w:gridCol w:w="2665"/>
        <w:gridCol w:w="960"/>
        <w:gridCol w:w="1245"/>
        <w:gridCol w:w="1196"/>
      </w:tblGrid>
      <w:tr w:rsidR="00007062" w:rsidRPr="00E000EF" w:rsidTr="00B4411C">
        <w:trPr>
          <w:trHeight w:val="41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Nr kolejki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Goście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Gospodarze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Godz.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Data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Dzień</w:t>
            </w: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Zryw Kotwasice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Korona Dziadowice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9082C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15.01.2020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9082C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Słodków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Korona Dziadowice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9082C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20.01.2020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9082C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Zryw Kotwasice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Słodków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Zryw Kotwasice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9082C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22.01.2020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9082C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Słodków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Korona Dziadowice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Korona Dziadowice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Słodków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9082C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27.01.2020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9082C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Zryw Kotwasice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Słodków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Zryw Kotwasice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9082C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29.01.2020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9082C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Korona Dziadowice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422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Słodków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422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9082C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03.02.2020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9082C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422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Korona Dziadowice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4228F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0422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Zryw Kotwasice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</w:tbl>
    <w:p w:rsidR="00007062" w:rsidRPr="004C58C6" w:rsidRDefault="00007062" w:rsidP="005F0631">
      <w:pPr>
        <w:rPr>
          <w:sz w:val="24"/>
        </w:rPr>
      </w:pPr>
    </w:p>
    <w:p w:rsidR="00202661" w:rsidRPr="004C58C6" w:rsidRDefault="004C58C6" w:rsidP="005F0631">
      <w:pPr>
        <w:rPr>
          <w:b/>
          <w:sz w:val="24"/>
        </w:rPr>
      </w:pPr>
      <w:r w:rsidRPr="004C58C6">
        <w:rPr>
          <w:b/>
          <w:sz w:val="24"/>
        </w:rPr>
        <w:t>FAZA PLAY-OFF</w:t>
      </w:r>
    </w:p>
    <w:p w:rsidR="004C58C6" w:rsidRPr="0062235C" w:rsidRDefault="004C58C6" w:rsidP="004C58C6">
      <w:pPr>
        <w:rPr>
          <w:b/>
        </w:rPr>
      </w:pPr>
      <w:r w:rsidRPr="004C58C6">
        <w:rPr>
          <w:b/>
        </w:rPr>
        <w:t>¼</w:t>
      </w:r>
      <w:r>
        <w:rPr>
          <w:b/>
        </w:rPr>
        <w:t xml:space="preserve"> </w:t>
      </w:r>
      <w:r w:rsidRPr="004C58C6">
        <w:rPr>
          <w:b/>
        </w:rPr>
        <w:t>Finału</w:t>
      </w:r>
      <w:r w:rsidR="0009082C">
        <w:rPr>
          <w:b/>
        </w:rPr>
        <w:t xml:space="preserve"> </w:t>
      </w:r>
    </w:p>
    <w:tbl>
      <w:tblPr>
        <w:tblpPr w:leftFromText="141" w:rightFromText="141" w:vertAnchor="text" w:horzAnchor="margin" w:tblpY="117"/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1559"/>
        <w:gridCol w:w="1361"/>
      </w:tblGrid>
      <w:tr w:rsidR="0062235C" w:rsidRPr="00E000EF" w:rsidTr="00C773F1">
        <w:trPr>
          <w:trHeight w:val="45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4B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235C" w:rsidRPr="00AE08A8" w:rsidRDefault="0009082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05.02.2020</w:t>
            </w:r>
            <w:r w:rsidR="0062235C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 xml:space="preserve"> r.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235C" w:rsidRPr="00AE08A8" w:rsidRDefault="0009082C" w:rsidP="00C77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Środa</w:t>
            </w:r>
          </w:p>
        </w:tc>
      </w:tr>
      <w:tr w:rsidR="0062235C" w:rsidRPr="00E000EF" w:rsidTr="00C773F1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</w:p>
        </w:tc>
      </w:tr>
      <w:tr w:rsidR="00D7646C" w:rsidRPr="00E000EF" w:rsidTr="00464C86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646C" w:rsidRPr="00AE08A8" w:rsidRDefault="0009082C" w:rsidP="009C6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06.02.2020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 xml:space="preserve"> r.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646C" w:rsidRPr="00AE08A8" w:rsidRDefault="0009082C" w:rsidP="00464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Czwartek</w:t>
            </w:r>
          </w:p>
        </w:tc>
      </w:tr>
      <w:tr w:rsidR="00D7646C" w:rsidRPr="00E000EF" w:rsidTr="00464C86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</w:p>
        </w:tc>
      </w:tr>
    </w:tbl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4F63DA" w:rsidRDefault="004F63DA" w:rsidP="005F0631">
      <w:pPr>
        <w:rPr>
          <w:b/>
        </w:rPr>
      </w:pPr>
    </w:p>
    <w:p w:rsidR="00202661" w:rsidRPr="000430A1" w:rsidRDefault="000430A1" w:rsidP="005F0631">
      <w:pPr>
        <w:rPr>
          <w:b/>
        </w:rPr>
      </w:pPr>
      <w:r w:rsidRPr="000430A1">
        <w:rPr>
          <w:b/>
        </w:rPr>
        <w:t>½ Finału</w:t>
      </w:r>
      <w:r w:rsidR="0009082C">
        <w:rPr>
          <w:b/>
        </w:rPr>
        <w:t xml:space="preserve"> </w:t>
      </w:r>
    </w:p>
    <w:tbl>
      <w:tblPr>
        <w:tblpPr w:leftFromText="141" w:rightFromText="141" w:vertAnchor="text" w:horzAnchor="margin" w:tblpY="213"/>
        <w:tblW w:w="802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709"/>
        <w:gridCol w:w="1417"/>
        <w:gridCol w:w="1361"/>
      </w:tblGrid>
      <w:tr w:rsidR="00D7646C" w:rsidRPr="00AE08A8" w:rsidTr="0009082C">
        <w:trPr>
          <w:trHeight w:val="454"/>
        </w:trPr>
        <w:tc>
          <w:tcPr>
            <w:tcW w:w="2268" w:type="dxa"/>
            <w:shd w:val="clear" w:color="auto" w:fill="auto"/>
            <w:noWrap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t>1A – 4B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t>2A – 3B</w:t>
            </w:r>
          </w:p>
        </w:tc>
        <w:tc>
          <w:tcPr>
            <w:tcW w:w="709" w:type="dxa"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D7646C" w:rsidRPr="00AE08A8" w:rsidRDefault="004F63DA" w:rsidP="00090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10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.02.20</w:t>
            </w:r>
            <w:r w:rsidR="0009082C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20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 xml:space="preserve"> r.</w:t>
            </w:r>
          </w:p>
        </w:tc>
        <w:tc>
          <w:tcPr>
            <w:tcW w:w="1361" w:type="dxa"/>
            <w:vMerge w:val="restart"/>
            <w:vAlign w:val="center"/>
          </w:tcPr>
          <w:p w:rsidR="00D7646C" w:rsidRPr="00AE08A8" w:rsidRDefault="004F63DA" w:rsidP="00C270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Poniedziałek</w:t>
            </w:r>
          </w:p>
        </w:tc>
      </w:tr>
      <w:tr w:rsidR="00D7646C" w:rsidRPr="00AE08A8" w:rsidTr="0009082C">
        <w:trPr>
          <w:trHeight w:val="454"/>
        </w:trPr>
        <w:tc>
          <w:tcPr>
            <w:tcW w:w="2268" w:type="dxa"/>
            <w:shd w:val="clear" w:color="auto" w:fill="auto"/>
            <w:noWrap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t>3A – 2B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t>4A – 1B</w:t>
            </w:r>
          </w:p>
        </w:tc>
        <w:tc>
          <w:tcPr>
            <w:tcW w:w="709" w:type="dxa"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417" w:type="dxa"/>
            <w:vMerge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361" w:type="dxa"/>
            <w:vMerge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</w:p>
        </w:tc>
      </w:tr>
    </w:tbl>
    <w:p w:rsidR="00202661" w:rsidRDefault="00202661" w:rsidP="005F0631"/>
    <w:p w:rsidR="0062235C" w:rsidRDefault="0062235C" w:rsidP="005F0631">
      <w:pPr>
        <w:rPr>
          <w:b/>
        </w:rPr>
      </w:pPr>
    </w:p>
    <w:p w:rsidR="0009082C" w:rsidRDefault="0009082C" w:rsidP="005F0631">
      <w:pPr>
        <w:rPr>
          <w:b/>
        </w:rPr>
      </w:pPr>
    </w:p>
    <w:p w:rsidR="0009082C" w:rsidRDefault="0009082C" w:rsidP="005F0631">
      <w:pPr>
        <w:rPr>
          <w:b/>
        </w:rPr>
      </w:pPr>
    </w:p>
    <w:p w:rsidR="00202661" w:rsidRPr="0038473A" w:rsidRDefault="00545A8C" w:rsidP="005F0631">
      <w:pPr>
        <w:rPr>
          <w:b/>
        </w:rPr>
      </w:pPr>
      <w:r>
        <w:rPr>
          <w:b/>
        </w:rPr>
        <w:t>Mecz o</w:t>
      </w:r>
      <w:r w:rsidR="0038473A" w:rsidRPr="0038473A">
        <w:rPr>
          <w:b/>
        </w:rPr>
        <w:t xml:space="preserve"> 3. Miejsce</w:t>
      </w:r>
    </w:p>
    <w:tbl>
      <w:tblPr>
        <w:tblpPr w:leftFromText="141" w:rightFromText="141" w:vertAnchor="text" w:horzAnchor="margin" w:tblpY="213"/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361"/>
      </w:tblGrid>
      <w:tr w:rsidR="0062235C" w:rsidRPr="00AE08A8" w:rsidTr="0062235C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Przegrany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Przegrany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4F63DA" w:rsidP="00090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11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.02.20</w:t>
            </w:r>
            <w:r w:rsidR="0009082C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20</w:t>
            </w:r>
            <w:r w:rsidR="0062235C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 xml:space="preserve"> r.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09082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Wtorek</w:t>
            </w:r>
          </w:p>
        </w:tc>
      </w:tr>
    </w:tbl>
    <w:p w:rsidR="0038473A" w:rsidRDefault="0038473A" w:rsidP="005F0631"/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38473A" w:rsidRDefault="0038473A" w:rsidP="005F0631">
      <w:pPr>
        <w:rPr>
          <w:b/>
        </w:rPr>
      </w:pPr>
      <w:r w:rsidRPr="0038473A">
        <w:rPr>
          <w:b/>
        </w:rPr>
        <w:t>Finał</w:t>
      </w:r>
    </w:p>
    <w:tbl>
      <w:tblPr>
        <w:tblpPr w:leftFromText="141" w:rightFromText="141" w:vertAnchor="text" w:horzAnchor="margin" w:tblpY="213"/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361"/>
      </w:tblGrid>
      <w:tr w:rsidR="0062235C" w:rsidRPr="00AE08A8" w:rsidTr="0062235C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Wygrany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384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Wygrany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4F63DA" w:rsidP="00090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11</w:t>
            </w:r>
            <w:r w:rsidR="00D7646C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.02.20</w:t>
            </w:r>
            <w:r w:rsidR="0009082C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20</w:t>
            </w:r>
            <w:r w:rsidR="0062235C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 xml:space="preserve"> r.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09082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Wtorek</w:t>
            </w:r>
          </w:p>
        </w:tc>
      </w:tr>
    </w:tbl>
    <w:p w:rsidR="0038473A" w:rsidRPr="0038473A" w:rsidRDefault="0038473A" w:rsidP="005F0631">
      <w:pPr>
        <w:rPr>
          <w:b/>
        </w:rPr>
      </w:pPr>
    </w:p>
    <w:sectPr w:rsidR="0038473A" w:rsidRPr="0038473A" w:rsidSect="004C58C6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0EF"/>
    <w:rsid w:val="00007062"/>
    <w:rsid w:val="00016579"/>
    <w:rsid w:val="00034E2E"/>
    <w:rsid w:val="0004228F"/>
    <w:rsid w:val="00042C4B"/>
    <w:rsid w:val="000430A1"/>
    <w:rsid w:val="00085F89"/>
    <w:rsid w:val="0009082C"/>
    <w:rsid w:val="000B5E9F"/>
    <w:rsid w:val="000E173D"/>
    <w:rsid w:val="00202661"/>
    <w:rsid w:val="00224B95"/>
    <w:rsid w:val="00244E70"/>
    <w:rsid w:val="0026533D"/>
    <w:rsid w:val="00265417"/>
    <w:rsid w:val="00312D49"/>
    <w:rsid w:val="00384731"/>
    <w:rsid w:val="0038473A"/>
    <w:rsid w:val="004110EE"/>
    <w:rsid w:val="00481145"/>
    <w:rsid w:val="004C58C6"/>
    <w:rsid w:val="004F63DA"/>
    <w:rsid w:val="00545A8C"/>
    <w:rsid w:val="005A342C"/>
    <w:rsid w:val="005F0631"/>
    <w:rsid w:val="00612186"/>
    <w:rsid w:val="0062235C"/>
    <w:rsid w:val="00636E15"/>
    <w:rsid w:val="00680042"/>
    <w:rsid w:val="007435A1"/>
    <w:rsid w:val="00757E8F"/>
    <w:rsid w:val="00762DFA"/>
    <w:rsid w:val="007C625F"/>
    <w:rsid w:val="007D53D2"/>
    <w:rsid w:val="007F12D7"/>
    <w:rsid w:val="00857866"/>
    <w:rsid w:val="00895657"/>
    <w:rsid w:val="008A65DF"/>
    <w:rsid w:val="00900EA6"/>
    <w:rsid w:val="009374E2"/>
    <w:rsid w:val="009A03CB"/>
    <w:rsid w:val="009B4656"/>
    <w:rsid w:val="00A221E6"/>
    <w:rsid w:val="00AD6526"/>
    <w:rsid w:val="00AE08A8"/>
    <w:rsid w:val="00AF401D"/>
    <w:rsid w:val="00BC1E3F"/>
    <w:rsid w:val="00C82EB8"/>
    <w:rsid w:val="00C91EC7"/>
    <w:rsid w:val="00CA4AE1"/>
    <w:rsid w:val="00D7646C"/>
    <w:rsid w:val="00D92F18"/>
    <w:rsid w:val="00DC01AC"/>
    <w:rsid w:val="00DD7438"/>
    <w:rsid w:val="00E000EF"/>
    <w:rsid w:val="00F33601"/>
    <w:rsid w:val="00F77E2B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3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93B5-FDF6-47FA-9C92-4170CD84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DyrekrorOSIR</cp:lastModifiedBy>
  <cp:revision>22</cp:revision>
  <cp:lastPrinted>2020-01-13T07:42:00Z</cp:lastPrinted>
  <dcterms:created xsi:type="dcterms:W3CDTF">2015-01-19T12:10:00Z</dcterms:created>
  <dcterms:modified xsi:type="dcterms:W3CDTF">2020-01-14T08:07:00Z</dcterms:modified>
</cp:coreProperties>
</file>